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03A693D0" w14:textId="77777777" w:rsidR="00D27307" w:rsidRPr="00D27307" w:rsidRDefault="00D27307" w:rsidP="00D27307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 xml:space="preserve">Razão Social: Instituto Mara </w:t>
      </w:r>
      <w:proofErr w:type="spellStart"/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2881381A" w14:textId="77777777" w:rsidR="00D27307" w:rsidRPr="00D27307" w:rsidRDefault="00D27307" w:rsidP="00D27307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0052175D" w14:textId="77777777" w:rsidR="00D27307" w:rsidRPr="00D27307" w:rsidRDefault="00D27307" w:rsidP="00D27307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CEP: 05.402-</w:t>
      </w:r>
      <w:proofErr w:type="gramStart"/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600  Cidade</w:t>
      </w:r>
      <w:proofErr w:type="gramEnd"/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: São Paulo UF: SP</w:t>
      </w:r>
    </w:p>
    <w:p w14:paraId="5E170E5E" w14:textId="6856FD0F" w:rsidR="00F51E0C" w:rsidRPr="004A6CEA" w:rsidRDefault="00D27307" w:rsidP="00D27307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7182EC1C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921C90">
        <w:rPr>
          <w:rFonts w:ascii="Tahoma" w:hAnsi="Tahoma" w:cs="Tahoma"/>
          <w:b/>
          <w:color w:val="000000" w:themeColor="text1"/>
          <w:sz w:val="20"/>
          <w:szCs w:val="20"/>
        </w:rPr>
        <w:t>2</w:t>
      </w:r>
      <w:r w:rsidR="000A50AF">
        <w:rPr>
          <w:rFonts w:ascii="Tahoma" w:hAnsi="Tahoma" w:cs="Tahoma"/>
          <w:b/>
          <w:color w:val="000000" w:themeColor="text1"/>
          <w:sz w:val="20"/>
          <w:szCs w:val="20"/>
        </w:rPr>
        <w:t>4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0A50AF">
        <w:rPr>
          <w:rFonts w:ascii="Tahoma" w:hAnsi="Tahoma" w:cs="Tahoma"/>
          <w:b/>
          <w:color w:val="000000" w:themeColor="text1"/>
          <w:sz w:val="20"/>
          <w:szCs w:val="20"/>
        </w:rPr>
        <w:t>29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0B0FFB0A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EE2E7B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41C83277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21C90">
        <w:rPr>
          <w:rFonts w:ascii="Tahoma" w:hAnsi="Tahoma" w:cs="Tahoma"/>
          <w:color w:val="000000" w:themeColor="text1"/>
          <w:sz w:val="20"/>
          <w:szCs w:val="20"/>
        </w:rPr>
        <w:t>unitário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1DAA8D80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</w:t>
      </w:r>
      <w:r w:rsidR="006D4001">
        <w:rPr>
          <w:rFonts w:ascii="Tahoma" w:hAnsi="Tahoma" w:cs="Tahoma"/>
          <w:color w:val="000000" w:themeColor="text1"/>
          <w:sz w:val="20"/>
          <w:szCs w:val="20"/>
        </w:rPr>
        <w:t>ções acima não serão considerada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11AAAE8C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 pagamento será feito à vista, diretamente ao credor</w:t>
      </w:r>
      <w:r w:rsidR="00921C90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329A9A1A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32E05">
        <w:rPr>
          <w:rFonts w:ascii="Tahoma" w:hAnsi="Tahoma" w:cs="Tahoma"/>
          <w:color w:val="000000" w:themeColor="text1"/>
          <w:sz w:val="20"/>
          <w:szCs w:val="20"/>
        </w:rPr>
        <w:t>Camiseta</w:t>
      </w:r>
    </w:p>
    <w:p w14:paraId="5E170E7F" w14:textId="7A816239" w:rsidR="00F51E0C" w:rsidRPr="004A6CEA" w:rsidRDefault="00921C90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Quantidade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E32E05">
        <w:rPr>
          <w:rFonts w:ascii="Tahoma" w:hAnsi="Tahoma" w:cs="Tahoma"/>
          <w:color w:val="000000" w:themeColor="text1"/>
          <w:sz w:val="20"/>
          <w:szCs w:val="20"/>
        </w:rPr>
        <w:t>50</w:t>
      </w:r>
    </w:p>
    <w:p w14:paraId="24A9088B" w14:textId="1C3D6D20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21C90">
        <w:rPr>
          <w:rFonts w:ascii="Tahoma" w:hAnsi="Tahoma" w:cs="Tahoma"/>
          <w:color w:val="000000" w:themeColor="text1"/>
          <w:sz w:val="20"/>
          <w:szCs w:val="20"/>
        </w:rPr>
        <w:t xml:space="preserve">Aquisição de </w:t>
      </w:r>
      <w:r w:rsidR="00F76593" w:rsidRPr="00F76593">
        <w:rPr>
          <w:rFonts w:ascii="Tahoma" w:hAnsi="Tahoma" w:cs="Tahoma"/>
          <w:color w:val="000000" w:themeColor="text1"/>
          <w:sz w:val="20"/>
          <w:szCs w:val="20"/>
        </w:rPr>
        <w:t xml:space="preserve">Camiseta em </w:t>
      </w:r>
      <w:proofErr w:type="spellStart"/>
      <w:r w:rsidR="00F76593" w:rsidRPr="00F76593">
        <w:rPr>
          <w:rFonts w:ascii="Tahoma" w:hAnsi="Tahoma" w:cs="Tahoma"/>
          <w:color w:val="000000" w:themeColor="text1"/>
          <w:sz w:val="20"/>
          <w:szCs w:val="20"/>
        </w:rPr>
        <w:t>Dryfit</w:t>
      </w:r>
      <w:proofErr w:type="spellEnd"/>
      <w:r w:rsidR="00F76593" w:rsidRPr="00F76593">
        <w:rPr>
          <w:rFonts w:ascii="Tahoma" w:hAnsi="Tahoma" w:cs="Tahoma"/>
          <w:color w:val="000000" w:themeColor="text1"/>
          <w:sz w:val="20"/>
          <w:szCs w:val="20"/>
        </w:rPr>
        <w:t xml:space="preserve"> com as logomarcas oficiais e dos parceiros do projeto</w:t>
      </w:r>
    </w:p>
    <w:p w14:paraId="5E170E8D" w14:textId="631EA1ED" w:rsidR="00587A84" w:rsidRPr="004A6CEA" w:rsidRDefault="00DC417A" w:rsidP="006D4001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Local de entrega: </w:t>
      </w:r>
      <w:r w:rsidR="00F76593">
        <w:rPr>
          <w:rFonts w:ascii="Tahoma" w:hAnsi="Tahoma" w:cs="Tahoma"/>
          <w:color w:val="000000" w:themeColor="text1"/>
          <w:sz w:val="20"/>
          <w:szCs w:val="20"/>
        </w:rPr>
        <w:t>S</w:t>
      </w:r>
      <w:bookmarkStart w:id="0" w:name="_GoBack"/>
      <w:bookmarkEnd w:id="0"/>
      <w:r w:rsidRPr="00DC417A">
        <w:rPr>
          <w:rFonts w:ascii="Tahoma" w:hAnsi="Tahoma" w:cs="Tahoma"/>
          <w:color w:val="000000" w:themeColor="text1"/>
          <w:sz w:val="20"/>
          <w:szCs w:val="20"/>
        </w:rPr>
        <w:t xml:space="preserve">ede social do Instituto Mara </w:t>
      </w:r>
      <w:proofErr w:type="spellStart"/>
      <w:r w:rsidRPr="00DC417A">
        <w:rPr>
          <w:rFonts w:ascii="Tahoma" w:hAnsi="Tahoma" w:cs="Tahoma"/>
          <w:color w:val="000000" w:themeColor="text1"/>
          <w:sz w:val="20"/>
          <w:szCs w:val="20"/>
        </w:rPr>
        <w:t>Gabrilli</w:t>
      </w:r>
      <w:proofErr w:type="spellEnd"/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A775F" w14:textId="77777777" w:rsidR="00401370" w:rsidRDefault="00401370" w:rsidP="00014ECD">
      <w:pPr>
        <w:spacing w:after="0" w:line="240" w:lineRule="auto"/>
      </w:pPr>
      <w:r>
        <w:separator/>
      </w:r>
    </w:p>
  </w:endnote>
  <w:endnote w:type="continuationSeparator" w:id="0">
    <w:p w14:paraId="72AB070F" w14:textId="77777777" w:rsidR="00401370" w:rsidRDefault="00401370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D6C27" w14:textId="77777777" w:rsidR="00401370" w:rsidRDefault="00401370" w:rsidP="00014ECD">
      <w:pPr>
        <w:spacing w:after="0" w:line="240" w:lineRule="auto"/>
      </w:pPr>
      <w:r>
        <w:separator/>
      </w:r>
    </w:p>
  </w:footnote>
  <w:footnote w:type="continuationSeparator" w:id="0">
    <w:p w14:paraId="55835220" w14:textId="77777777" w:rsidR="00401370" w:rsidRDefault="00401370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24279AB2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proofErr w:type="spellStart"/>
    <w:r w:rsidR="00921C90">
      <w:rPr>
        <w:rFonts w:ascii="Tahoma" w:hAnsi="Tahoma" w:cs="Tahoma"/>
        <w:b/>
        <w:sz w:val="32"/>
        <w:szCs w:val="36"/>
      </w:rPr>
      <w:t>Aquisição_</w:t>
    </w:r>
    <w:r w:rsidR="00E32E05">
      <w:rPr>
        <w:rFonts w:ascii="Tahoma" w:hAnsi="Tahoma" w:cs="Tahoma"/>
        <w:b/>
        <w:sz w:val="32"/>
        <w:szCs w:val="36"/>
      </w:rPr>
      <w:t>Camiseta</w:t>
    </w:r>
    <w:proofErr w:type="spellEnd"/>
  </w:p>
  <w:p w14:paraId="4F6C1205" w14:textId="77777777" w:rsidR="00E22C11" w:rsidRDefault="00E22C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0A50AF"/>
    <w:rsid w:val="0012627E"/>
    <w:rsid w:val="001379CC"/>
    <w:rsid w:val="001810B7"/>
    <w:rsid w:val="001A74CF"/>
    <w:rsid w:val="001B38E1"/>
    <w:rsid w:val="001B633E"/>
    <w:rsid w:val="001E47C6"/>
    <w:rsid w:val="00202F28"/>
    <w:rsid w:val="00241487"/>
    <w:rsid w:val="002565D9"/>
    <w:rsid w:val="00267416"/>
    <w:rsid w:val="0029272D"/>
    <w:rsid w:val="002B1011"/>
    <w:rsid w:val="002F3AD9"/>
    <w:rsid w:val="003061D2"/>
    <w:rsid w:val="003A22D6"/>
    <w:rsid w:val="003D1ABD"/>
    <w:rsid w:val="003F1263"/>
    <w:rsid w:val="003F273C"/>
    <w:rsid w:val="0040018E"/>
    <w:rsid w:val="00401370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2003"/>
    <w:rsid w:val="005D2DE6"/>
    <w:rsid w:val="005D69F2"/>
    <w:rsid w:val="005E4588"/>
    <w:rsid w:val="006911C8"/>
    <w:rsid w:val="006D3037"/>
    <w:rsid w:val="006D4001"/>
    <w:rsid w:val="006D589E"/>
    <w:rsid w:val="006F6A5D"/>
    <w:rsid w:val="007515C0"/>
    <w:rsid w:val="00797536"/>
    <w:rsid w:val="00797D83"/>
    <w:rsid w:val="007A40E8"/>
    <w:rsid w:val="007E34D7"/>
    <w:rsid w:val="00804613"/>
    <w:rsid w:val="0082251C"/>
    <w:rsid w:val="008326CB"/>
    <w:rsid w:val="008761C1"/>
    <w:rsid w:val="008B67F3"/>
    <w:rsid w:val="008D5E5A"/>
    <w:rsid w:val="008E0499"/>
    <w:rsid w:val="00901A33"/>
    <w:rsid w:val="00904374"/>
    <w:rsid w:val="00921C90"/>
    <w:rsid w:val="00950D32"/>
    <w:rsid w:val="0096335E"/>
    <w:rsid w:val="009A0850"/>
    <w:rsid w:val="009A138C"/>
    <w:rsid w:val="009B1F7D"/>
    <w:rsid w:val="00A570CB"/>
    <w:rsid w:val="00A64D19"/>
    <w:rsid w:val="00A91871"/>
    <w:rsid w:val="00AB45EB"/>
    <w:rsid w:val="00AF34C9"/>
    <w:rsid w:val="00B00A47"/>
    <w:rsid w:val="00B07E8A"/>
    <w:rsid w:val="00BA7EF9"/>
    <w:rsid w:val="00BB685F"/>
    <w:rsid w:val="00BC0FD2"/>
    <w:rsid w:val="00BC7C51"/>
    <w:rsid w:val="00BD3049"/>
    <w:rsid w:val="00BE2ED8"/>
    <w:rsid w:val="00C134AA"/>
    <w:rsid w:val="00C415A8"/>
    <w:rsid w:val="00C45EC1"/>
    <w:rsid w:val="00C50BB7"/>
    <w:rsid w:val="00CB2933"/>
    <w:rsid w:val="00D01066"/>
    <w:rsid w:val="00D27307"/>
    <w:rsid w:val="00D446DA"/>
    <w:rsid w:val="00D51F96"/>
    <w:rsid w:val="00D60117"/>
    <w:rsid w:val="00D80C87"/>
    <w:rsid w:val="00D84A52"/>
    <w:rsid w:val="00D91A41"/>
    <w:rsid w:val="00DC417A"/>
    <w:rsid w:val="00DC78A2"/>
    <w:rsid w:val="00DD2EF9"/>
    <w:rsid w:val="00DD7BC9"/>
    <w:rsid w:val="00E145C4"/>
    <w:rsid w:val="00E22C11"/>
    <w:rsid w:val="00E314B6"/>
    <w:rsid w:val="00E32E05"/>
    <w:rsid w:val="00E566D6"/>
    <w:rsid w:val="00EA5BD2"/>
    <w:rsid w:val="00EE2E7B"/>
    <w:rsid w:val="00F51E0C"/>
    <w:rsid w:val="00F63C8D"/>
    <w:rsid w:val="00F75D1F"/>
    <w:rsid w:val="00F76593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A7D95-404E-4AAA-A460-70241D00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5</cp:revision>
  <cp:lastPrinted>2017-04-19T12:52:00Z</cp:lastPrinted>
  <dcterms:created xsi:type="dcterms:W3CDTF">2018-10-24T16:24:00Z</dcterms:created>
  <dcterms:modified xsi:type="dcterms:W3CDTF">2018-10-25T18:07:00Z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